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25" w:rsidRPr="00C65C25" w:rsidRDefault="00C65C25" w:rsidP="00C65C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Лабораторная работа</w:t>
      </w:r>
    </w:p>
    <w:p w:rsidR="00C65C25" w:rsidRPr="00C65C25" w:rsidRDefault="00C65C25" w:rsidP="00C65C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Классы неорганических соединений</w:t>
      </w:r>
    </w:p>
    <w:p w:rsidR="00C65C25" w:rsidRPr="00C65C25" w:rsidRDefault="00C65C25" w:rsidP="00C65C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часть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Классификация неорганических соединений.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Бинарные соединения –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Основания -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Кислоты –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 Соли -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Получение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Бинарные соединения</w:t>
      </w:r>
    </w:p>
    <w:p w:rsidR="00C65C25" w:rsidRPr="00E33B21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 + O2 = SO2</w:t>
      </w:r>
    </w:p>
    <w:p w:rsidR="00C65C25" w:rsidRPr="00E33B21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Mg + S = </w:t>
      </w:r>
      <w:proofErr w:type="spellStart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MgS</w:t>
      </w:r>
      <w:proofErr w:type="spellEnd"/>
    </w:p>
    <w:p w:rsidR="00C65C25" w:rsidRPr="00E33B21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CaCO3 = </w:t>
      </w:r>
      <w:proofErr w:type="spellStart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CaO</w:t>
      </w:r>
      <w:proofErr w:type="spellEnd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+ CO2</w:t>
      </w:r>
    </w:p>
    <w:p w:rsidR="00C65C25" w:rsidRPr="00E33B21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SiO2 + C + 2Cl2 = SiCl4 + CO2</w:t>
      </w:r>
    </w:p>
    <w:p w:rsidR="00C65C25" w:rsidRPr="00E33B21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2.2 </w:t>
      </w: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Кислоты</w:t>
      </w:r>
    </w:p>
    <w:p w:rsidR="00C65C25" w:rsidRPr="00E33B21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SO3 + H2O = H2SO4</w:t>
      </w:r>
    </w:p>
    <w:p w:rsidR="00C65C25" w:rsidRPr="00E33B21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NO2 + O2 + 2H2O = 4HNO3</w:t>
      </w:r>
    </w:p>
    <w:p w:rsidR="00C65C25" w:rsidRPr="00E33B21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2NaCl + H2SO4 (</w:t>
      </w: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= Na2SO4 + 2HCl</w:t>
      </w:r>
    </w:p>
    <w:p w:rsidR="00C65C25" w:rsidRPr="00E33B21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Na2SiO3 + 2HCl = H2SiO3 + 2NaCl</w:t>
      </w:r>
    </w:p>
    <w:p w:rsidR="00C65C25" w:rsidRPr="00E33B21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2.3 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Гидроксиды</w:t>
      </w:r>
      <w:proofErr w:type="spellEnd"/>
    </w:p>
    <w:p w:rsidR="00C65C25" w:rsidRPr="00E33B21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CaO</w:t>
      </w:r>
      <w:proofErr w:type="spellEnd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+ H2O = </w:t>
      </w:r>
      <w:proofErr w:type="gramStart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Ca(</w:t>
      </w:r>
      <w:proofErr w:type="gramEnd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OH)2</w:t>
      </w:r>
    </w:p>
    <w:p w:rsidR="00C65C25" w:rsidRPr="00E33B21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         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</w:t>
      </w:r>
      <w:proofErr w:type="spellEnd"/>
    </w:p>
    <w:p w:rsidR="00C65C25" w:rsidRPr="00E33B21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2NaCl + H2O = 2NaOH + Cl2</w:t>
      </w:r>
    </w:p>
    <w:p w:rsidR="00C65C25" w:rsidRPr="00E33B21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FeCl3 + 3NaOH = </w:t>
      </w:r>
      <w:proofErr w:type="gramStart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Fe(</w:t>
      </w:r>
      <w:proofErr w:type="gramEnd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OH)3</w:t>
      </w:r>
      <w:r w:rsidRPr="00E33B2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="00B5328A" w:rsidRPr="00B5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.25pt;height:15.75pt"/>
        </w:pict>
      </w: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+ 3NaCl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2.4 </w:t>
      </w: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CaO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+ SO2 = CaSO3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2NaOH + H2SO4 = Na2SO4 + 2H2O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Na2CO3 + 2HCl = 2NaCl + CO2 + H2O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</w:t>
      </w: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CaO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+ SO3 = CaSO4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NaO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+ Al2O3 = </w:t>
      </w:r>
      <w:proofErr w:type="gram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Na[</w:t>
      </w:r>
      <w:proofErr w:type="gram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AlO2]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KOH + 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HCl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 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KCl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+ H2O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2NaOH + CuSO4 = </w:t>
      </w:r>
      <w:proofErr w:type="gram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Cu(</w:t>
      </w:r>
      <w:proofErr w:type="gram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OH)2</w:t>
      </w:r>
      <w:r w:rsidRPr="00C65C2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="00B5328A"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 xml:space="preserve"> INCLUDEPICTURE "http://www.dec.vlsu.ru:81/pluginfile.php/6714/mod_resource/content/0/LR%20Klassy%20neorg-ih%20soedineniy_files/image006.gif" \* MERGEFORMATINET </w:instrText>
      </w:r>
      <w:r w:rsidR="00B5328A"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B5328A" w:rsidRPr="00B5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6" type="#_x0000_t75" alt="" style="width:11.25pt;height:15.75pt"/>
        </w:pict>
      </w:r>
      <w:r w:rsidR="00B5328A"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Na2SO4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2KBr + H2SO4 = K2SO4 + 2HBr</w:t>
      </w:r>
      <w:r w:rsidRPr="00C65C2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="00B5328A"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 xml:space="preserve"> INCLUDEPICTURE "http://www.dec.vlsu.ru:81/pluginfile.php/6714/mod_resource/content/0/LR%20Klassy%20neorg-ih%20soedineniy_files/image007.gif" \* MERGEFORMATINET </w:instrText>
      </w:r>
      <w:r w:rsidR="00B5328A"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B5328A" w:rsidRPr="00B5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7" type="#_x0000_t75" alt="" style="width:11.25pt;height:15.75pt"/>
        </w:pict>
      </w:r>
      <w:r w:rsidR="00B5328A"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C65C25" w:rsidRPr="00E33B21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 </w:t>
      </w: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оксид</w:t>
      </w: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65C2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="00B5328A"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INCLUDEPICTURE</w:instrText>
      </w: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"</w:instrText>
      </w: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http</w:instrText>
      </w: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://</w:instrText>
      </w: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www</w:instrText>
      </w: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dec</w:instrText>
      </w: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vlsu</w:instrText>
      </w: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ru</w:instrText>
      </w: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:81/</w:instrText>
      </w: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pluginfile</w:instrText>
      </w: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php</w:instrText>
      </w: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/6714/</w:instrText>
      </w: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mod</w:instrText>
      </w: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_</w:instrText>
      </w: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resource</w:instrText>
      </w: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/</w:instrText>
      </w: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content</w:instrText>
      </w: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/0/</w:instrText>
      </w: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LR</w:instrText>
      </w: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%20</w:instrText>
      </w: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Klassy</w:instrText>
      </w: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%20</w:instrText>
      </w: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neorg</w:instrText>
      </w: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-</w:instrText>
      </w: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ih</w:instrText>
      </w: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%20</w:instrText>
      </w: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soedineniy</w:instrText>
      </w: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_</w:instrText>
      </w: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files</w:instrText>
      </w: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/</w:instrText>
      </w: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image</w:instrText>
      </w: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008.</w:instrText>
      </w: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gif</w:instrText>
      </w: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" \* </w:instrText>
      </w: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MERGEFORMATINET</w:instrText>
      </w: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B5328A"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B5328A" w:rsidRPr="00B5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8" type="#_x0000_t75" alt="" style="width:15pt;height:11.25pt"/>
        </w:pict>
      </w:r>
      <w:r w:rsidR="00B5328A"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C65C25" w:rsidRPr="00E33B21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 </w:t>
      </w:r>
      <w:r w:rsidRPr="00C65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B5328A" w:rsidRPr="00B5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9" type="#_x0000_t75" alt="" style="width:15pt;height:11.25pt"/>
        </w:pic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+ </w:t>
      </w:r>
      <w:r w:rsidRPr="00C65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B5328A" w:rsidRPr="00B5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0" type="#_x0000_t75" alt="" style="width:15pt;height:11.25pt"/>
        </w:pic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Кислотный оксид  + </w:t>
      </w:r>
      <w:r w:rsidRPr="00C65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B5328A" w:rsidRPr="00B5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1" type="#_x0000_t75" alt="" style="width:15pt;height:11.25pt"/>
        </w:pic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+ </w:t>
      </w:r>
      <w:r w:rsidRPr="00C65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B5328A" w:rsidRPr="00B5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2" type="#_x0000_t75" alt="" style="width:15pt;height:11.25pt"/>
        </w:pic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 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+ </w:t>
      </w:r>
      <w:r w:rsidRPr="00C65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B5328A" w:rsidRPr="00B5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3" type="#_x0000_t75" alt="" style="width:15pt;height:11.25pt"/>
        </w:pic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 Соль                        + </w:t>
      </w:r>
      <w:r w:rsidRPr="00C65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B5328A" w:rsidRPr="00B5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4" type="#_x0000_t75" alt="" style="width:15pt;height:11.25pt"/>
        </w:pic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+ </w:t>
      </w:r>
      <w:r w:rsidRPr="00C65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B5328A" w:rsidRPr="00B5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5" type="#_x0000_t75" alt="" style="width:15pt;height:11.25pt"/>
        </w:pic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+ </w:t>
      </w:r>
      <w:r w:rsidRPr="00C65C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B5328A" w:rsidRPr="00B5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6" type="#_x0000_t75" alt="" style="width:15pt;height:11.25pt"/>
        </w:pic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Цель работы.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номенклатуры неорганических соединений. Получение и исследование свойств основных классов неорганических соединений.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Приборы и реактивы.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Аппарат 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Кинна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штатив с пробирками; горелка керамическая плитка; прибор для получения оксида меди; 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микрошпатели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стеклянистые палочки; стеклянистые трубки (согнутые под углом 90о); капельница с дистиллированной водой.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Алюминиевая стружка; порошок SiO2; известковая вода.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Растворы: 10% и 2н. 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HCl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2н. </w:t>
      </w:r>
      <w:proofErr w:type="spellStart"/>
      <w:proofErr w:type="gram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NaOH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 2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H2SO4; 5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Al2(</w:t>
      </w:r>
      <w:proofErr w:type="gram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SO4)3; 1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gram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NH4OH; 0,5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SnCl4; 1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CoCl2; 2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CuSO4; 1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KI; 2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Na2SO4; 6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OH)2; 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Pb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(NO3)2 2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.; 2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AgNO3; (NH4)2SO4 </w:t>
      </w:r>
      <w:proofErr w:type="gram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.;</w:t>
      </w:r>
      <w:proofErr w:type="gram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2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FeSO4; 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фетопорталента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лакмуса.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1 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и исследование свойств оксида и 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гидроксида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меди.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Приборы для получения оксида меди (II) путём термической разложения карбоната 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гидроксида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 (II).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горелка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пробирка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штатив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стеклянная трубка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стакан с известковой водой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постепенное нагревание карбоната 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гидроксида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 (II). Наблюдения и результаты записать в таблицу.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43"/>
        <w:gridCol w:w="4644"/>
      </w:tblGrid>
      <w:tr w:rsidR="00C65C25" w:rsidRPr="00C65C25" w:rsidTr="00C65C25">
        <w:tc>
          <w:tcPr>
            <w:tcW w:w="4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1.1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наблюдается, почему</w:t>
            </w:r>
          </w:p>
        </w:tc>
        <w:tc>
          <w:tcPr>
            <w:tcW w:w="4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 реакции</w:t>
            </w:r>
          </w:p>
        </w:tc>
      </w:tr>
      <w:tr w:rsidR="00C65C25" w:rsidRPr="00C65C25" w:rsidTr="00C65C25">
        <w:trPr>
          <w:trHeight w:val="1297"/>
        </w:trPr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                         </w:t>
            </w:r>
            <w:proofErr w:type="spellStart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CuOH</w:t>
            </w:r>
            <w:proofErr w:type="spellEnd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)2CO3</w:t>
            </w:r>
            <w:r w:rsidRPr="00C65C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B5328A" w:rsidRPr="00B5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37" type="#_x0000_t75" alt="" style="width:15pt;height:11.25pt"/>
              </w:pic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Полученный 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CuO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охладить. В 3 пробирки 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поместить</w:t>
      </w:r>
      <w:proofErr w:type="gram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CuO</w:t>
      </w:r>
      <w:proofErr w:type="spellEnd"/>
      <w:proofErr w:type="gram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добавить по 10 капель: H2O(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H2SO4; 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NaOH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соответственно. Затем нагреть пробирки и сравнить с предыдущими результатами.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43"/>
        <w:gridCol w:w="4644"/>
      </w:tblGrid>
      <w:tr w:rsidR="00C65C25" w:rsidRPr="00C65C25" w:rsidTr="00C65C25">
        <w:tc>
          <w:tcPr>
            <w:tcW w:w="4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1.2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наблюдается, почему?</w:t>
            </w:r>
          </w:p>
        </w:tc>
        <w:tc>
          <w:tcPr>
            <w:tcW w:w="4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Уравнение реакций</w:t>
            </w:r>
          </w:p>
        </w:tc>
      </w:tr>
      <w:tr w:rsidR="00C65C25" w:rsidRPr="00E33B21" w:rsidTr="00C65C25"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Комнатная температура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CuO</w:t>
            </w:r>
            <w:proofErr w:type="spellEnd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H2O</w:t>
            </w:r>
            <w:r w:rsidRPr="00C65C25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instrText xml:space="preserve"> INCLUDEPICTURE "http://www.dec.vlsu.ru:81/pluginfile.php/6714/mod_resource/content/0/LR%20Klassy%20neorg-ih%20soedineniy_files/image008.gif" \* MERGEFORMATINET </w:instrTex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B5328A" w:rsidRPr="00B5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38" type="#_x0000_t75" alt="" style="width:15pt;height:11.25pt"/>
              </w:pic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CuO</w:t>
            </w:r>
            <w:proofErr w:type="spellEnd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H2SO4</w:t>
            </w:r>
            <w:r w:rsidRPr="00C65C25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instrText xml:space="preserve"> INCLUDEPICTURE "http://www.dec.vlsu.ru:81/pluginfile.php/6714/mod_resource/content/0/LR%20Klassy%20neorg-ih%20soedineniy_files/image008.gif" \* MERGEFORMATINET </w:instrTex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B5328A" w:rsidRPr="00B5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39" type="#_x0000_t75" alt="" style="width:15pt;height:11.25pt"/>
              </w:pic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CuO</w:t>
            </w:r>
            <w:proofErr w:type="spellEnd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+ </w:t>
            </w:r>
            <w:proofErr w:type="spellStart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NaOH</w:t>
            </w:r>
            <w:proofErr w:type="spellEnd"/>
            <w:r w:rsidRPr="00C65C25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instrText xml:space="preserve"> INCLUDEPICTURE "http://www.dec.vlsu.ru:81/pluginfile.php/6714/mod_resource/content/0/LR%20Klassy%20neorg-ih%20soedineniy_files/image008.gif" \* MERGEFORMATINET </w:instrTex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B5328A" w:rsidRPr="00B5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40" type="#_x0000_t75" alt="" style="width:15pt;height:11.25pt"/>
              </w:pic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C65C25" w:rsidRPr="00C65C25" w:rsidTr="00C65C25"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нагревании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                              t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CuO</w:t>
            </w:r>
            <w:proofErr w:type="spellEnd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H2O</w:t>
            </w:r>
            <w:r w:rsidRPr="00C65C25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instrText xml:space="preserve"> INCLUDEPICTURE "http://www.dec.vlsu.ru:81/pluginfile.php/6714/mod_resource/content/0/LR%20Klassy%20neorg-ih%20soedineniy_files/image008.gif" \* MERGEFORMATINET </w:instrTex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B5328A" w:rsidRPr="00B5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41" type="#_x0000_t75" alt="" style="width:15pt;height:11.25pt"/>
              </w:pic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                                   t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CuO</w:t>
            </w:r>
            <w:proofErr w:type="spellEnd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H2SO4</w:t>
            </w:r>
            <w:r w:rsidRPr="00C65C25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instrText xml:space="preserve"> INCLUDEPICTURE "http://www.dec.vlsu.ru:81/pluginfile.php/6714/mod_resource/content/0/LR%20Klassy%20neorg-ih%20soedineniy_files/image008.gif" \* MERGEFORMATINET </w:instrTex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B5328A" w:rsidRPr="00B5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42" type="#_x0000_t75" alt="" style="width:15pt;height:11.25pt"/>
              </w:pic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                                  </w:t>
            </w:r>
            <w:proofErr w:type="spellStart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</w:t>
            </w:r>
            <w:proofErr w:type="spellEnd"/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CuO+</w:t>
            </w:r>
            <w:proofErr w:type="spellEnd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NaOH</w:t>
            </w:r>
            <w:proofErr w:type="spellEnd"/>
            <w:r w:rsidRPr="00C65C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B5328A" w:rsidRPr="00B5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43" type="#_x0000_t75" alt="" style="width:15pt;height:11.25pt"/>
              </w:pic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чистую пробирку поместить 5-6 капель CuSO4 и столько же 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NaOH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43"/>
        <w:gridCol w:w="4644"/>
      </w:tblGrid>
      <w:tr w:rsidR="00C65C25" w:rsidRPr="00C65C25" w:rsidTr="00C65C25">
        <w:tc>
          <w:tcPr>
            <w:tcW w:w="4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1.3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наблюдается, почему?</w:t>
            </w:r>
          </w:p>
        </w:tc>
        <w:tc>
          <w:tcPr>
            <w:tcW w:w="4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Уравнение реакции</w:t>
            </w:r>
          </w:p>
        </w:tc>
      </w:tr>
      <w:tr w:rsidR="00C65C25" w:rsidRPr="00C65C25" w:rsidTr="00C65C25"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CuSO4 + </w:t>
            </w:r>
            <w:proofErr w:type="spellStart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NaOH</w:t>
            </w:r>
            <w:proofErr w:type="spellEnd"/>
            <w:r w:rsidRPr="00C65C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B5328A" w:rsidRPr="00B5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44" type="#_x0000_t75" alt="" style="width:15pt;height:11.25pt"/>
              </w:pic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Полученный осадок 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(OH)2 разделить на 3 пробирки и добавить: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5-6 капель H2SO4; 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NaOH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(5-6 капель) соответственно, а третью нагреть.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43"/>
        <w:gridCol w:w="4644"/>
      </w:tblGrid>
      <w:tr w:rsidR="00C65C25" w:rsidRPr="00C65C25" w:rsidTr="00C65C25">
        <w:tc>
          <w:tcPr>
            <w:tcW w:w="4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1.4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наблюдается, почему?</w:t>
            </w:r>
          </w:p>
        </w:tc>
        <w:tc>
          <w:tcPr>
            <w:tcW w:w="4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 реакций</w:t>
            </w:r>
          </w:p>
        </w:tc>
      </w:tr>
      <w:tr w:rsidR="00C65C25" w:rsidRPr="00C65C25" w:rsidTr="00C65C25"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Cu(OH)2 + H2SO4</w:t>
            </w:r>
            <w:r w:rsidRPr="00C65C25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instrText xml:space="preserve"> INCLUDEPICTURE "http://www.dec.vlsu.ru:81/pluginfile.php/6714/mod_resource/content/0/LR%20Klassy%20neorg-ih%20soedineniy_files/image008.gif" \* MERGEFORMATINET </w:instrTex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B5328A" w:rsidRPr="00B5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45" type="#_x0000_t75" alt="" style="width:15pt;height:11.25pt"/>
              </w:pic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Cu(OH)2 + </w:t>
            </w:r>
            <w:proofErr w:type="spellStart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NaOH</w:t>
            </w:r>
            <w:proofErr w:type="spellEnd"/>
            <w:r w:rsidRPr="00C65C25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instrText xml:space="preserve"> INCLUDEPICTURE "http://www.dec.vlsu.ru:81/pluginfile.php/6714/mod_resource/content/0/LR%20Klassy%20neorg-ih%20soedineniy_files/image008.gif" \* MERGEFORMATINET </w:instrTex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B5328A" w:rsidRPr="00B5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46" type="#_x0000_t75" alt="" style="width:15pt;height:11.25pt"/>
              </w:pic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                       </w:t>
            </w:r>
            <w:proofErr w:type="spellStart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</w:t>
            </w:r>
            <w:proofErr w:type="spellEnd"/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</w:t>
            </w:r>
            <w:proofErr w:type="spellEnd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(OH)2</w:t>
            </w:r>
            <w:r w:rsidRPr="00C65C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B5328A" w:rsidRPr="00B5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47" type="#_x0000_t75" alt="" style="width:15pt;height:11.25pt"/>
              </w:pic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2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Получения и свойства 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гидроксида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алюминия.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пробирку поместить 20 капель 0,5 М Al2(SO4)3  и 1н. NH4OH.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43"/>
        <w:gridCol w:w="4644"/>
      </w:tblGrid>
      <w:tr w:rsidR="00C65C25" w:rsidRPr="00C65C25" w:rsidTr="00C65C25">
        <w:tc>
          <w:tcPr>
            <w:tcW w:w="4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2.1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наблюдается, почему?</w:t>
            </w:r>
          </w:p>
        </w:tc>
        <w:tc>
          <w:tcPr>
            <w:tcW w:w="4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Уравнение реакций.</w:t>
            </w:r>
          </w:p>
        </w:tc>
      </w:tr>
      <w:tr w:rsidR="00C65C25" w:rsidRPr="00C65C25" w:rsidTr="00C65C25"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Al2(SO4)3 + NH4OH</w:t>
            </w:r>
            <w:r w:rsidRPr="00C65C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B5328A" w:rsidRPr="00B5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48" type="#_x0000_t75" alt="" style="width:15pt;height:11.25pt"/>
              </w:pic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Полученное вещество разделить на 3 пробирки. В одну добавить 10% 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HCl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 вторую 10% 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NaOH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Третью нагреть.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43"/>
        <w:gridCol w:w="4644"/>
      </w:tblGrid>
      <w:tr w:rsidR="00C65C25" w:rsidRPr="00C65C25" w:rsidTr="00C65C25">
        <w:tc>
          <w:tcPr>
            <w:tcW w:w="4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2.2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наблюдается, почему?</w:t>
            </w:r>
          </w:p>
        </w:tc>
        <w:tc>
          <w:tcPr>
            <w:tcW w:w="4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 реакций</w:t>
            </w:r>
          </w:p>
        </w:tc>
      </w:tr>
      <w:tr w:rsidR="00C65C25" w:rsidRPr="00C65C25" w:rsidTr="00C65C25"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Al(OH)3 + </w:t>
            </w:r>
            <w:proofErr w:type="spellStart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HCl</w:t>
            </w:r>
            <w:proofErr w:type="spellEnd"/>
            <w:r w:rsidRPr="00C65C25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instrText xml:space="preserve"> INCLUDEPICTURE "http://www.dec.vlsu.ru:81/pluginfile.php/6714/mod_resource/content/0/LR%20Klassy%20neorg-ih%20soedineniy_files/image008.gif" \* MERGEFORMATINET </w:instrTex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B5328A" w:rsidRPr="00B5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49" type="#_x0000_t75" alt="" style="width:15pt;height:11.25pt"/>
              </w:pic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Al(OH)3 + </w:t>
            </w:r>
            <w:proofErr w:type="spellStart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NaOH</w:t>
            </w:r>
            <w:proofErr w:type="spellEnd"/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instrText xml:space="preserve"> INCLUDEPICTURE "http://www.dec.vlsu.ru:81/pluginfile.php/6714/mod_resource/content/0/LR%20Klassy%20neorg-ih%20soedineniy_files/image008.gif" \* MERGEFORMATINET </w:instrTex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B5328A" w:rsidRPr="00B5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50" type="#_x0000_t75" alt="" style="width:15pt;height:11.25pt"/>
              </w:pic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                    </w:t>
            </w:r>
            <w:proofErr w:type="spellStart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</w:t>
            </w:r>
            <w:proofErr w:type="spellEnd"/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</w:t>
            </w:r>
            <w:proofErr w:type="spellEnd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(OH)3</w:t>
            </w:r>
            <w:r w:rsidR="00B5328A" w:rsidRPr="00B5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51" type="#_x0000_t75" alt="" style="width:15pt;height:11.25pt"/>
              </w:pic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Полученный</w:t>
      </w:r>
      <w:proofErr w:type="gram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третьей пробирке Al2O3 разделить на 3 части (в 3 пробирки). В первую добавит 10% 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HCl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(5-8 капель), во вторую – 5-8 капель 10% 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NaOH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третью - H2O(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Затем нагреть все 3 пробирки.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43"/>
        <w:gridCol w:w="4644"/>
      </w:tblGrid>
      <w:tr w:rsidR="00C65C25" w:rsidRPr="00C65C25" w:rsidTr="00C65C25">
        <w:tc>
          <w:tcPr>
            <w:tcW w:w="4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2.3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наблюдается, почему?</w:t>
            </w:r>
          </w:p>
        </w:tc>
        <w:tc>
          <w:tcPr>
            <w:tcW w:w="4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 реакций</w:t>
            </w:r>
          </w:p>
        </w:tc>
      </w:tr>
      <w:tr w:rsidR="00C65C25" w:rsidRPr="00E33B21" w:rsidTr="00C65C25"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Комнатная температура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Al2O3 + </w:t>
            </w:r>
            <w:proofErr w:type="spellStart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HCl</w:t>
            </w:r>
            <w:proofErr w:type="spellEnd"/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instrText xml:space="preserve"> INCLUDEPICTURE "http://www.dec.vlsu.ru:81/pluginfile.php/6714/mod_resource/content/0/LR%20Klassy%20neorg-ih%20soedineniy_files/image008.gif" \* MERGEFORMATINET </w:instrTex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B5328A" w:rsidRPr="00B5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52" type="#_x0000_t75" alt="" style="width:15pt;height:11.25pt"/>
              </w:pic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Al2O3 + </w:t>
            </w:r>
            <w:proofErr w:type="spellStart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NaOH</w:t>
            </w:r>
            <w:proofErr w:type="spellEnd"/>
            <w:r w:rsidRPr="00C65C25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instrText xml:space="preserve"> INCLUDEPICTURE "http://www.dec.vlsu.ru:81/pluginfile.php/6714/mod_resource/content/0/LR%20Klassy%20neorg-ih%20soedineniy_files/image008.gif" \* MERGEFORMATINET </w:instrTex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B5328A" w:rsidRPr="00B5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53" type="#_x0000_t75" alt="" style="width:15pt;height:11.25pt"/>
              </w:pic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Al2O3+ H2O</w:t>
            </w:r>
            <w:r w:rsidRPr="00C65C25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instrText xml:space="preserve"> INCLUDEPICTURE "http://www.dec.vlsu.ru:81/pluginfile.php/6714/mod_resource/content/0/LR%20Klassy%20neorg-ih%20soedineniy_files/image008.gif" \* MERGEFORMATINET </w:instrTex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B5328A" w:rsidRPr="00B5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54" type="#_x0000_t75" alt="" style="width:15pt;height:11.25pt"/>
              </w:pic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C65C25" w:rsidRPr="00C65C25" w:rsidTr="00C65C25"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нагревании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                                t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Al2O3 + </w:t>
            </w:r>
            <w:proofErr w:type="spellStart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HCl</w:t>
            </w:r>
            <w:proofErr w:type="spellEnd"/>
            <w:r w:rsidRPr="00C65C25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instrText xml:space="preserve"> INCLUDEPICTURE "http://www.dec.vlsu.ru:81/pluginfile.php/6714/mod_resource/content/0/LR%20Klassy%20neorg-ih%20soedineniy_files/image008.gif" \* MERGEFORMATINET </w:instrTex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B5328A" w:rsidRPr="00B5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55" type="#_x0000_t75" alt="" style="width:15pt;height:11.25pt"/>
              </w:pic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                                      t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Al2O3 + </w:t>
            </w:r>
            <w:proofErr w:type="spellStart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NaOH</w:t>
            </w:r>
            <w:proofErr w:type="spellEnd"/>
            <w:r w:rsidRPr="00C65C25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instrText xml:space="preserve"> INCLUDEPICTURE "http://www.dec.vlsu.ru:81/pluginfile.php/6714/mod_resource/content/0/LR%20Klassy%20neorg-ih%20soedineniy_files/image008.gif" \* MERGEFORMATINET </w:instrTex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B5328A" w:rsidRPr="00B5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56" type="#_x0000_t75" alt="" style="width:15pt;height:11.25pt"/>
              </w:pic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                                 </w:t>
            </w:r>
            <w:proofErr w:type="spellStart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</w:t>
            </w:r>
            <w:proofErr w:type="spellEnd"/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Al2O3+ H2O</w:t>
            </w:r>
            <w:r w:rsidRPr="00C65C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B5328A" w:rsidRPr="00B5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57" type="#_x0000_t75" alt="" style="width:15pt;height:11.25pt"/>
              </w:pic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3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свойств CO2 и SiO2.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аппарат 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Кинна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пропустить CO2 до изменения окраски лакмуса. В 2 пробирки поместить SiO2, в 1 добавить 5-7 капель 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NaOH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другую 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HCl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нагреть обе пробирки.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4643"/>
        <w:gridCol w:w="4644"/>
      </w:tblGrid>
      <w:tr w:rsidR="00C65C25" w:rsidRPr="00C65C25" w:rsidTr="00C65C25">
        <w:tc>
          <w:tcPr>
            <w:tcW w:w="4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наблюдается, почему?</w:t>
            </w:r>
          </w:p>
        </w:tc>
        <w:tc>
          <w:tcPr>
            <w:tcW w:w="4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Уравнение реакций</w:t>
            </w:r>
          </w:p>
        </w:tc>
      </w:tr>
      <w:tr w:rsidR="00C65C25" w:rsidRPr="00C65C25" w:rsidTr="00C65C25"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CO2 + H2O + </w:t>
            </w: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лакмус</w:t>
            </w:r>
            <w:r w:rsidRPr="00C65C25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instrText xml:space="preserve"> INCLUDEPICTURE "http://www.dec.vlsu.ru:81/pluginfile.php/6714/mod_resource/content/0/LR%20Klassy%20neorg-ih%20soedineniy_files/image008.gif" \* MERGEFORMATINET </w:instrTex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B5328A" w:rsidRPr="00B5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58" type="#_x0000_t75" alt="" style="width:15pt;height:11.25pt"/>
              </w:pic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                                   t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SiO2 + </w:t>
            </w:r>
            <w:proofErr w:type="spellStart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NaOH</w:t>
            </w:r>
            <w:proofErr w:type="spellEnd"/>
            <w:r w:rsidRPr="00C65C25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instrText xml:space="preserve"> INCLUDEPICTURE "http://www.dec.vlsu.ru:81/pluginfile.php/6714/mod_resource/content/0/LR%20Klassy%20neorg-ih%20soedineniy_files/image008.gif" \* MERGEFORMATINET </w:instrTex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B5328A" w:rsidRPr="00B5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59" type="#_x0000_t75" alt="" style="width:15pt;height:11.25pt"/>
              </w:pic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                                </w:t>
            </w:r>
            <w:proofErr w:type="spellStart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</w:t>
            </w:r>
            <w:proofErr w:type="spellEnd"/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SiO2 + </w:t>
            </w:r>
            <w:proofErr w:type="spellStart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HCl</w:t>
            </w:r>
            <w:proofErr w:type="spellEnd"/>
            <w:r w:rsidRPr="00C65C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B5328A" w:rsidRPr="00B5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60" type="#_x0000_t75" alt="" style="width:15pt;height:11.25pt"/>
              </w:pic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Опыт 4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основной соли и перевод её в среднюю.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Налить в пробирку 6 капель 1н. CoCl2 и добавить 4 капли 1н. 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NaOH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встряхнуть.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43"/>
        <w:gridCol w:w="4644"/>
      </w:tblGrid>
      <w:tr w:rsidR="00C65C25" w:rsidRPr="00C65C25" w:rsidTr="00C65C25">
        <w:tc>
          <w:tcPr>
            <w:tcW w:w="4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наблюдается, почему?</w:t>
            </w:r>
          </w:p>
        </w:tc>
        <w:tc>
          <w:tcPr>
            <w:tcW w:w="4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 реакций</w:t>
            </w:r>
          </w:p>
        </w:tc>
      </w:tr>
      <w:tr w:rsidR="00C65C25" w:rsidRPr="00C65C25" w:rsidTr="00C65C25"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CoCl2 + </w:t>
            </w:r>
            <w:proofErr w:type="spellStart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NaOH</w:t>
            </w:r>
            <w:proofErr w:type="spellEnd"/>
            <w:r w:rsidR="00B5328A" w:rsidRPr="00B5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61" type="#_x0000_t75" alt="" style="width:15pt;height:11.25pt"/>
              </w:pic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полученной соли кобальта добавит 2-3 капли 2н. 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HCl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43"/>
        <w:gridCol w:w="4644"/>
      </w:tblGrid>
      <w:tr w:rsidR="00C65C25" w:rsidRPr="00C65C25" w:rsidTr="00C65C25">
        <w:tc>
          <w:tcPr>
            <w:tcW w:w="4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наблюдается, почему?</w:t>
            </w:r>
          </w:p>
        </w:tc>
        <w:tc>
          <w:tcPr>
            <w:tcW w:w="4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 реакций</w:t>
            </w:r>
          </w:p>
        </w:tc>
      </w:tr>
      <w:tr w:rsidR="00C65C25" w:rsidRPr="00C65C25" w:rsidTr="00C65C25"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CoOH</w:t>
            </w:r>
            <w:proofErr w:type="spellEnd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</w:t>
            </w:r>
            <w:proofErr w:type="spellEnd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HCl</w:t>
            </w:r>
            <w:proofErr w:type="spellEnd"/>
            <w:r w:rsidRPr="00C65C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B5328A" w:rsidRPr="00B5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62" type="#_x0000_t75" alt="" style="width:15pt;height:11.25pt"/>
              </w:pic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Опыт 5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кислой соли и перевод её в среднюю соль.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раствор (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насыщ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(OH)2 пропускает CO2 (аппарат 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Кинна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Получается осадок соли. Далее продолжать пропускать в раствор известковой воды CO2 до полного растворения полученного осадка соли.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43"/>
        <w:gridCol w:w="4644"/>
      </w:tblGrid>
      <w:tr w:rsidR="00C65C25" w:rsidRPr="00C65C25" w:rsidTr="00C65C25">
        <w:tc>
          <w:tcPr>
            <w:tcW w:w="4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наблюдается, почему?</w:t>
            </w:r>
          </w:p>
        </w:tc>
        <w:tc>
          <w:tcPr>
            <w:tcW w:w="4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 реакций</w:t>
            </w:r>
          </w:p>
        </w:tc>
      </w:tr>
      <w:tr w:rsidR="00C65C25" w:rsidRPr="00E33B21" w:rsidTr="00C65C25"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Ca(OH)2 + CO2</w:t>
            </w:r>
            <w:r w:rsidRPr="00C65C25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instrText xml:space="preserve"> INCLUDEPICTURE "http://www.dec.vlsu.ru:81/pluginfile.php/6714/mod_resource/content/0/LR%20Klassy%20neorg-ih%20soedineniy_files/image008.gif" \* MERGEFORMATINET </w:instrTex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B5328A" w:rsidRPr="00B5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63" type="#_x0000_t75" alt="" style="width:15pt;height:11.25pt"/>
              </w:pic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                               +H2O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CaCO3 + CO2</w:t>
            </w:r>
            <w:r w:rsidRPr="00C65C25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instrText xml:space="preserve"> INCLUDEPICTURE "http://www.dec.vlsu.ru:81/pluginfile.php/6714/mod_resource/content/0/LR%20Klassy%20neorg-ih%20soedineniy_files/image008.gif" \* MERGEFORMATINET </w:instrTex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B5328A" w:rsidRPr="00B5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64" type="#_x0000_t75" alt="" style="width:15pt;height:11.25pt"/>
              </w:pic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</w:tbl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Полученный раствор разделить на 2 пробирки. В 1 добавит 2 капли 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(OH)2 (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насыщ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а  вторую пробирку нагреть до кипения.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43"/>
        <w:gridCol w:w="4644"/>
      </w:tblGrid>
      <w:tr w:rsidR="00C65C25" w:rsidRPr="00C65C25" w:rsidTr="00C65C25">
        <w:tc>
          <w:tcPr>
            <w:tcW w:w="4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наблюдается, почему?</w:t>
            </w:r>
          </w:p>
        </w:tc>
        <w:tc>
          <w:tcPr>
            <w:tcW w:w="4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 реакций</w:t>
            </w:r>
          </w:p>
        </w:tc>
      </w:tr>
      <w:tr w:rsidR="00C65C25" w:rsidRPr="00E33B21" w:rsidTr="00C65C25"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E33B21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Ca(HCO3)2 + Ca(OH)2</w:t>
            </w:r>
            <w:r w:rsidRPr="00E33B21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="00B5328A" w:rsidRPr="00B5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65" type="#_x0000_t75" alt="" style="width:15pt;height:11.25pt"/>
              </w:pict>
            </w:r>
          </w:p>
          <w:p w:rsidR="00C65C25" w:rsidRPr="00E33B21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C65C25" w:rsidRPr="00E33B21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C65C25" w:rsidRPr="00E33B21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                            t</w:t>
            </w:r>
          </w:p>
          <w:p w:rsidR="00C65C25" w:rsidRPr="00E33B21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Ca(HCO3)2</w:t>
            </w:r>
            <w:r w:rsidRPr="00E33B21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="00B5328A" w:rsidRPr="00B5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66" type="#_x0000_t75" alt="" style="width:15pt;height:11.25pt"/>
              </w:pict>
            </w:r>
          </w:p>
          <w:p w:rsidR="00C65C25" w:rsidRPr="00E33B21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C65C25" w:rsidRPr="00E33B21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C65C25" w:rsidRPr="00E33B21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</w:tbl>
    <w:p w:rsidR="00C65C25" w:rsidRPr="00E33B21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другие способы получения кислых солей и перевода их в нормальные.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6.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получения солей.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пробирку налить 5 капель 6н. H2SO4 и добавить 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Нагреть пробирку.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Налить в пробирку 10 капель 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(OH)2. Продуть через согнутую трубку воздух изо рта.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Поместить в пробирку 10 капель 2н. CuSO4 и добавит алюминиевую стружку.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Поместить в пробирку 10 капель 2н. KI и 10 капель хлорной воды.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 5 каплям 2н. 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Pb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(NO3)2 2н. 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HCl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 капель).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Налить в пробирку 5 капель 2н. 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Pb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(NO3)2 и 5 капель 2н. KI. Добавит 10-15 H2O(</w:t>
      </w:r>
      <w:proofErr w:type="spellStart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</w:t>
      </w:r>
      <w:proofErr w:type="spellEnd"/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затем нагреть, а потом охладить.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43"/>
        <w:gridCol w:w="4644"/>
      </w:tblGrid>
      <w:tr w:rsidR="00C65C25" w:rsidRPr="00C65C25" w:rsidTr="00C65C25">
        <w:tc>
          <w:tcPr>
            <w:tcW w:w="4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наблюдается, почему</w:t>
            </w:r>
            <w:proofErr w:type="gramStart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4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 реакций</w:t>
            </w:r>
          </w:p>
        </w:tc>
      </w:tr>
      <w:tr w:rsidR="00C65C25" w:rsidRPr="00C65C25" w:rsidTr="00C65C25"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H2SO4 + Al</w: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instrText xml:space="preserve"> INCLUDEPICTURE "http://www.dec.vlsu.ru:81/pluginfile.php/6714/mod_resource/content/0/LR%20Klassy%20neorg-ih%20soedineniy_files/image008.gif" \* MERGEFORMATINET </w:instrTex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B5328A" w:rsidRPr="00B5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67" type="#_x0000_t75" alt="" style="width:15pt;height:11.25pt"/>
              </w:pic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Ca(OH)2 + CO2</w:t>
            </w:r>
            <w:r w:rsidRPr="00C65C25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instrText xml:space="preserve"> INCLUDEPICTURE "http://www.dec.vlsu.ru:81/pluginfile.php/6714/mod_resource/content/0/LR%20Klassy%20neorg-ih%20soedineniy_files/image008.gif" \* MERGEFORMATINET </w:instrTex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B5328A" w:rsidRPr="00B5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68" type="#_x0000_t75" alt="" style="width:15pt;height:11.25pt"/>
              </w:pic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CuSO4 + Al</w: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instrText xml:space="preserve"> INCLUDEPICTURE "http://www.dec.vlsu.ru:81/pluginfile.php/6714/mod_resource/content/0/LR%20Klassy%20neorg-ih%20soedineniy_files/image008.gif" \* MERGEFORMATINET </w:instrTex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B5328A" w:rsidRPr="00B5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69" type="#_x0000_t75" alt="" style="width:15pt;height:11.25pt"/>
              </w:pic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KI + </w:t>
            </w:r>
            <w:proofErr w:type="spellStart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HCl</w:t>
            </w:r>
            <w:proofErr w:type="spellEnd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</w:t>
            </w:r>
            <w:proofErr w:type="spellStart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HCl</w:t>
            </w:r>
            <w:proofErr w:type="spellEnd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instrText xml:space="preserve"> INCLUDEPICTURE "http://www.dec.vlsu.ru:81/pluginfile.php/6714/mod_resource/content/0/LR%20Klassy%20neorg-ih%20soedineniy_files/image008.gif" \* MERGEFORMATINET </w:instrTex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B5328A" w:rsidRPr="00B5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70" type="#_x0000_t75" alt="" style="width:15pt;height:11.25pt"/>
              </w:pic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Pb</w:t>
            </w:r>
            <w:proofErr w:type="spellEnd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(NO3)2 + </w:t>
            </w:r>
            <w:proofErr w:type="spellStart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HCl</w:t>
            </w:r>
            <w:proofErr w:type="spellEnd"/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instrText xml:space="preserve"> INCLUDEPICTURE "http://www.dec.vlsu.ru:81/pluginfile.php/6714/mod_resource/content/0/LR%20Klassy%20neorg-ih%20soedineniy_files/image008.gif" \* MERGEFORMATINET </w:instrTex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B5328A" w:rsidRPr="00B5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71" type="#_x0000_t75" alt="" style="width:15pt;height:11.25pt"/>
              </w:pic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                                     t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Pb</w:t>
            </w:r>
            <w:proofErr w:type="spellEnd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(NO3)2 + KI</w: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instrText xml:space="preserve"> INCLUDEPICTURE "http://www.dec.vlsu.ru:81/pluginfile.php/6714/mod_resource/content/0/LR%20Klassy%20neorg-ih%20soedineniy_files/image008.gif" \* MERGEFORMATINET </w:instrTex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B5328A" w:rsidRPr="00B5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72" type="#_x0000_t75" alt="" style="width:15pt;height:11.25pt"/>
              </w:pic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         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            </w:t>
            </w:r>
            <w:proofErr w:type="spellStart"/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</w:t>
            </w:r>
            <w:proofErr w:type="spellEnd"/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PbI2</w:t>
            </w:r>
            <w:r w:rsidR="00B5328A" w:rsidRPr="00B5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73" type="#_x0000_t75" alt="" style="width:15pt;height:11.25pt"/>
              </w:pic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 H2O</w:t>
            </w:r>
          </w:p>
        </w:tc>
      </w:tr>
    </w:tbl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7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двойных солей.</w:t>
      </w:r>
    </w:p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Налить в пробирку по 10 капель насыщенных (NH4)2SO4 и FeSO4.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43"/>
        <w:gridCol w:w="4644"/>
      </w:tblGrid>
      <w:tr w:rsidR="00C65C25" w:rsidRPr="00C65C25" w:rsidTr="00C65C25">
        <w:tc>
          <w:tcPr>
            <w:tcW w:w="4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наблюдается, почему?</w:t>
            </w:r>
          </w:p>
        </w:tc>
        <w:tc>
          <w:tcPr>
            <w:tcW w:w="4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 реакций</w:t>
            </w:r>
          </w:p>
        </w:tc>
      </w:tr>
      <w:tr w:rsidR="00C65C25" w:rsidRPr="00E33B21" w:rsidTr="00C65C25"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(NH4)2SO4 + FeSO4</w:t>
            </w:r>
            <w:r w:rsidRPr="00C65C25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instrText xml:space="preserve"> INCLUDEPICTURE "http://www.dec.vlsu.ru:81/pluginfile.php/6714/mod_resource/content/0/LR%20Klassy%20neorg-ih%20soedineniy_files/image008.gif" \* MERGEFORMATINET </w:instrTex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B5328A" w:rsidRPr="00B5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74" type="#_x0000_t75" alt="" style="width:15pt;height:11.25pt"/>
              </w:pict>
            </w:r>
            <w:r w:rsidR="00B5328A" w:rsidRPr="00C6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(NH4)2FeSO4*6 H2O</w:t>
            </w:r>
          </w:p>
          <w:p w:rsidR="00C65C25" w:rsidRPr="00C65C25" w:rsidRDefault="00C65C25" w:rsidP="00C6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5C2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</w:tbl>
    <w:p w:rsidR="00C65C25" w:rsidRPr="00C65C25" w:rsidRDefault="00C65C25" w:rsidP="00C6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65C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33B21" w:rsidRDefault="00E33B21">
      <w:pPr>
        <w:rPr>
          <w:lang w:val="en-US"/>
        </w:rPr>
      </w:pPr>
      <w:r>
        <w:rPr>
          <w:lang w:val="en-US"/>
        </w:rPr>
        <w:br w:type="page"/>
      </w:r>
    </w:p>
    <w:p w:rsidR="00E33B21" w:rsidRPr="00E33B21" w:rsidRDefault="00E33B21" w:rsidP="00E33B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Лабораторная работа</w:t>
      </w:r>
    </w:p>
    <w:p w:rsidR="00E33B21" w:rsidRDefault="00E33B21" w:rsidP="00E3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Получение растворов различных концентраций</w:t>
      </w:r>
    </w:p>
    <w:p w:rsidR="00E33B21" w:rsidRPr="00E33B21" w:rsidRDefault="00E33B21" w:rsidP="00E33B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(</w:t>
      </w:r>
      <w:r w:rsidRPr="00E33B21">
        <w:rPr>
          <w:rStyle w:val="apple-converted-space"/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AFAFA"/>
        </w:rPr>
        <w:t> </w:t>
      </w:r>
      <w:proofErr w:type="spellStart"/>
      <w:r w:rsidRPr="00E33B21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AFAFA"/>
        </w:rPr>
        <w:t>рас</w:t>
      </w:r>
      <w:proofErr w:type="gramStart"/>
      <w:r w:rsidRPr="00E33B21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AFAFA"/>
        </w:rPr>
        <w:t>c</w:t>
      </w:r>
      <w:proofErr w:type="gramEnd"/>
      <w:r w:rsidRPr="00E33B21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AFAFA"/>
        </w:rPr>
        <w:t>читать</w:t>
      </w:r>
      <w:proofErr w:type="spellEnd"/>
      <w:r w:rsidRPr="00E33B21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AFAFA"/>
        </w:rPr>
        <w:t xml:space="preserve"> массы навесок вещества для всех опытов)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Краткая теория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Раствором называется гомогенная система, состоящая из двух или более компонентов, относительные количества которых могут изменяться в широких пределах.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Количественно состав раствора характеризуется концентрацией.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Массовая доля</w:t>
      </w:r>
      <w:proofErr w:type="gramStart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(ω) </w:t>
      </w:r>
      <w:proofErr w:type="gramEnd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растворенного вещества – это безразмерная физическая величина, равная отношению массы растворенного вещества к общей массе раствора: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shape id="_x0000_i1075" type="#_x0000_t75" alt="" style="width:46.5pt;height:1.5pt"/>
        </w:pict>
      </w:r>
      <w:r w:rsidRPr="00E33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shape id="_x0000_i1076" type="#_x0000_t75" alt="" style="width:91.5pt;height:1.5pt"/>
        </w:pict>
      </w: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ω =         </w:t>
      </w:r>
      <w:proofErr w:type="spellStart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proofErr w:type="spellEnd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в-ва</w:t>
      </w:r>
      <w:proofErr w:type="spellEnd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      =     </w:t>
      </w:r>
      <w:proofErr w:type="spellStart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proofErr w:type="spellEnd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в-ва</w:t>
      </w:r>
      <w:proofErr w:type="spellEnd"/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proofErr w:type="spellStart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proofErr w:type="spellEnd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в-ва</w:t>
      </w:r>
      <w:proofErr w:type="spellEnd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proofErr w:type="spellEnd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р-ля</w:t>
      </w:r>
      <w:proofErr w:type="spellEnd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V ρ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Массовая процентная концентрация: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shape id="_x0000_i1077" type="#_x0000_t75" alt="" style="width:91.5pt;height:1.5pt"/>
        </w:pict>
      </w: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ω %  =         </w:t>
      </w:r>
      <w:proofErr w:type="spellStart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proofErr w:type="spellEnd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в-ва</w:t>
      </w:r>
      <w:proofErr w:type="spellEnd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  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        </w:t>
      </w:r>
      <w:proofErr w:type="spellStart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proofErr w:type="spellEnd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р-ра</w:t>
      </w:r>
      <w:proofErr w:type="spellEnd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   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Мольная доля (X) – безразмерная величина, равная отношению числа молей растворенного вещества к общему числу молей растворенного вещества и растворителя: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shape id="_x0000_i1078" type="#_x0000_t75" alt="" style="width:91.5pt;height:1.5pt"/>
        </w:pict>
      </w: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X =         </w:t>
      </w:r>
      <w:proofErr w:type="spellStart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в-ва</w:t>
      </w:r>
      <w:proofErr w:type="spellEnd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  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proofErr w:type="spellStart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в-ва</w:t>
      </w:r>
      <w:proofErr w:type="spellEnd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р-ля</w:t>
      </w:r>
      <w:proofErr w:type="spellEnd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   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Молярная концентрация (CM) показывает число молей растворенного вещества в 1 л раствора: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CM = </w:t>
      </w:r>
      <w:proofErr w:type="spellStart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в-ва</w:t>
      </w:r>
      <w:proofErr w:type="spellEnd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/V </w:t>
      </w:r>
      <w:proofErr w:type="spellStart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р-ра</w:t>
      </w:r>
      <w:proofErr w:type="spellEnd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Нормальная концентрация (CH) показывает число эквивалентов растворенного вещества в 1 л раствора: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shape id="_x0000_i1079" type="#_x0000_t75" alt="" style="width:82.5pt;height:1.5pt"/>
        </w:pict>
      </w: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CH = </w:t>
      </w:r>
      <w:proofErr w:type="spellStart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proofErr w:type="spellEnd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в-ва</w:t>
      </w:r>
      <w:proofErr w:type="spellEnd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M</w:t>
      </w:r>
      <w:proofErr w:type="gramStart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proofErr w:type="gramEnd"/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 V </w:t>
      </w:r>
      <w:proofErr w:type="spellStart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р-ра</w:t>
      </w:r>
      <w:proofErr w:type="spellEnd"/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Моляльная</w:t>
      </w:r>
      <w:proofErr w:type="spellEnd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концентрация (</w:t>
      </w:r>
      <w:proofErr w:type="spellStart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Cm</w:t>
      </w:r>
      <w:proofErr w:type="spellEnd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показывает число молей вещества, которое растворено в 1 кг (1000 г) растворителя: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Cm</w:t>
      </w:r>
      <w:proofErr w:type="spellEnd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в-ва</w:t>
      </w:r>
      <w:proofErr w:type="spellEnd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proofErr w:type="spellStart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proofErr w:type="spellEnd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р-ля</w:t>
      </w:r>
      <w:proofErr w:type="spellEnd"/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работы: научиться пересчитывать различные концентрации.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Приборы и реактивы: мерный цилиндр на 50 мл; химический стакан на 100 мл; мерная колба на 50 мл; пипетка на 25 мл; ареометр; стеклянная палочка. Сульфат натрия безводный кристаллический; сульфат алюминия кристаллогидрат Al2(SO4)3*18H2O.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№1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 работы: приготовить 10%-ный раствор сульфата натрия, определить точную концентрацию раствора.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рассчитать навеску, необходимую для приготовления 50 г 10%-ного раствора сульфата натрия и объем воды, который потребуется для этого.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работы: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Приготовить раствор в химическом </w:t>
      </w:r>
      <w:proofErr w:type="gramStart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стакане</w:t>
      </w:r>
      <w:proofErr w:type="gramEnd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Полученный раствор перенести в мерный цилиндр и измерить ареометром плотность.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Пользуясь таблицей 1, определить точную концентрацию раствора.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33B21" w:rsidRPr="00E33B21" w:rsidTr="00E33B21">
        <w:trPr>
          <w:trHeight w:val="671"/>
        </w:trPr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Массовая доля, %</w:t>
            </w:r>
          </w:p>
        </w:tc>
        <w:tc>
          <w:tcPr>
            <w:tcW w:w="31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Плотность раствора, </w:t>
            </w:r>
            <w:proofErr w:type="gramStart"/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/мл</w:t>
            </w:r>
          </w:p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Na2SO4                    Al2(SO4)3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Массовая доля, %</w:t>
            </w:r>
          </w:p>
        </w:tc>
        <w:tc>
          <w:tcPr>
            <w:tcW w:w="31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Плотность раствора, </w:t>
            </w:r>
            <w:proofErr w:type="gramStart"/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/мл</w:t>
            </w:r>
          </w:p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Na2SO4                    Al2(SO4)3</w:t>
            </w:r>
          </w:p>
        </w:tc>
      </w:tr>
      <w:tr w:rsidR="00E33B21" w:rsidRPr="00E33B21" w:rsidTr="00E33B21"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1,044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1,091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1,105</w:t>
            </w:r>
          </w:p>
        </w:tc>
      </w:tr>
      <w:tr w:rsidR="00E33B21" w:rsidRPr="00E33B21" w:rsidTr="00E33B21"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1,053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1,061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1,117</w:t>
            </w:r>
          </w:p>
        </w:tc>
      </w:tr>
      <w:tr w:rsidR="00E33B21" w:rsidRPr="00E33B21" w:rsidTr="00E33B21"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1,063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1,072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1,129</w:t>
            </w:r>
          </w:p>
        </w:tc>
      </w:tr>
      <w:tr w:rsidR="00E33B21" w:rsidRPr="00E33B21" w:rsidTr="00E33B21"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1,072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1,083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1,140</w:t>
            </w:r>
          </w:p>
        </w:tc>
      </w:tr>
      <w:tr w:rsidR="00E33B21" w:rsidRPr="00E33B21" w:rsidTr="00E33B21"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1,082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1,094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1,141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1,152</w:t>
            </w:r>
          </w:p>
        </w:tc>
      </w:tr>
    </w:tbl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Результат занести в отчет.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Вычислить нормальную концентрацию раствора.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Экспериментальные данные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4"/>
        <w:gridCol w:w="1914"/>
        <w:gridCol w:w="1914"/>
        <w:gridCol w:w="1914"/>
        <w:gridCol w:w="1915"/>
      </w:tblGrid>
      <w:tr w:rsidR="00E33B21" w:rsidRPr="00E33B21" w:rsidTr="00E33B21"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опыта</w:t>
            </w:r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Формула </w:t>
            </w:r>
            <w:proofErr w:type="spellStart"/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</w:t>
            </w:r>
            <w:proofErr w:type="spellEnd"/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вещества</w:t>
            </w:r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Плотность, </w:t>
            </w:r>
            <w:proofErr w:type="gramStart"/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/мл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Концентрация</w:t>
            </w:r>
          </w:p>
        </w:tc>
      </w:tr>
      <w:tr w:rsidR="00E33B21" w:rsidRPr="00E33B21" w:rsidTr="00E33B21">
        <w:trPr>
          <w:trHeight w:val="28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B21" w:rsidRPr="00E33B21" w:rsidRDefault="00E33B21" w:rsidP="00E3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B21" w:rsidRPr="00E33B21" w:rsidRDefault="00E33B21" w:rsidP="00E3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B21" w:rsidRPr="00E33B21" w:rsidRDefault="00E33B21" w:rsidP="00E3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3B21" w:rsidRPr="00E33B21" w:rsidTr="00E33B21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Расчеты: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погрешность опыта: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shape id="_x0000_i1080" type="#_x0000_t75" alt="" style="width:82.5pt;height:1.5pt"/>
        </w:pict>
      </w: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ε = </w:t>
      </w:r>
      <w:proofErr w:type="spellStart"/>
      <w:proofErr w:type="gramStart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gramEnd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</w:t>
      </w:r>
      <w:proofErr w:type="spellEnd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Xэксп</w:t>
      </w:r>
      <w:proofErr w:type="spellEnd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100% 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</w:t>
      </w:r>
      <w:proofErr w:type="spellStart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Хэксп</w:t>
      </w:r>
      <w:proofErr w:type="spellEnd"/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№2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работы: приготовить 0,15 М раствор сульфата натрия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приготовить раствор сульфата натрия методом разбавления, определить процентную концентрацию, рассчитать его молярную концентрацию.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работы: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Пипеткой отмерить 25 мл 10%-ного раствора сульфата натрия и перенести в мерную колбу. Довести объем раствора до метки и перемешать.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Перелить раствор в мерный цилиндр и измерить его плотность с помощью ареометра.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Результаты занести в отчет.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Рассчитать молярную концентрацию.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Экспериментальные данные</w:t>
      </w:r>
    </w:p>
    <w:tbl>
      <w:tblPr>
        <w:tblW w:w="7488" w:type="dxa"/>
        <w:tblCellMar>
          <w:left w:w="0" w:type="dxa"/>
          <w:right w:w="0" w:type="dxa"/>
        </w:tblCellMar>
        <w:tblLook w:val="04A0"/>
      </w:tblPr>
      <w:tblGrid>
        <w:gridCol w:w="1728"/>
        <w:gridCol w:w="2340"/>
        <w:gridCol w:w="1080"/>
        <w:gridCol w:w="1080"/>
        <w:gridCol w:w="1260"/>
      </w:tblGrid>
      <w:tr w:rsidR="00E33B21" w:rsidRPr="00E33B21" w:rsidTr="00E33B21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опыта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вещества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ρ, </w:t>
            </w:r>
            <w:proofErr w:type="gramStart"/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/мл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ω, %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</w:p>
        </w:tc>
      </w:tr>
      <w:tr w:rsidR="00E33B21" w:rsidRPr="00E33B21" w:rsidTr="00E33B21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Расчеты: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погрешности опыта: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№3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работы: приготовить 1,5 </w:t>
      </w:r>
      <w:proofErr w:type="spellStart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сульфата алюминия из кристаллогидрата.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рассчитать, сколько граммов кристаллической соли Al2(SO4)3*18H2O требуется для приготовления 50 мл 1,5 </w:t>
      </w:r>
      <w:proofErr w:type="spellStart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сульфата алюминия в расчете на безводную соль.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работы: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Приготовить раствор сульфата алюминия для чего с помощью </w:t>
      </w:r>
      <w:proofErr w:type="spellStart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микроворонки</w:t>
      </w:r>
      <w:proofErr w:type="spellEnd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перенести навеску сульфата алюминия в мерную колбу на 50 мл. Налить колбу до половины и перемешивая раствор добиться полного растворения соли. Довести водой уровень раствора до метки.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Пересчитать массовую долю на нормальную концентрацию.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СН  ТЕОР = 1,5 </w:t>
      </w:r>
      <w:proofErr w:type="spellStart"/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Экспериментальные данные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7488" w:type="dxa"/>
        <w:tblCellMar>
          <w:left w:w="0" w:type="dxa"/>
          <w:right w:w="0" w:type="dxa"/>
        </w:tblCellMar>
        <w:tblLook w:val="04A0"/>
      </w:tblPr>
      <w:tblGrid>
        <w:gridCol w:w="1728"/>
        <w:gridCol w:w="2340"/>
        <w:gridCol w:w="1080"/>
        <w:gridCol w:w="1080"/>
        <w:gridCol w:w="1260"/>
      </w:tblGrid>
      <w:tr w:rsidR="00E33B21" w:rsidRPr="00E33B21" w:rsidTr="00E33B21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опыта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вещества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ρ, </w:t>
            </w:r>
            <w:proofErr w:type="gramStart"/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/мл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ω, %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</w:t>
            </w:r>
          </w:p>
        </w:tc>
      </w:tr>
      <w:tr w:rsidR="00E33B21" w:rsidRPr="00E33B21" w:rsidTr="00E33B21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B21" w:rsidRPr="00E33B21" w:rsidRDefault="00E33B21" w:rsidP="00E3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Расчеты: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погрешности опыта: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B21" w:rsidRPr="00E33B21" w:rsidRDefault="00E33B21" w:rsidP="00E33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3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7244" w:rsidRPr="00C65C25" w:rsidRDefault="00EA7244" w:rsidP="00C65C25">
      <w:pPr>
        <w:jc w:val="both"/>
        <w:rPr>
          <w:lang w:val="en-US"/>
        </w:rPr>
      </w:pPr>
    </w:p>
    <w:sectPr w:rsidR="00EA7244" w:rsidRPr="00C65C25" w:rsidSect="00EA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C25"/>
    <w:rsid w:val="008878A9"/>
    <w:rsid w:val="00B5328A"/>
    <w:rsid w:val="00C65C25"/>
    <w:rsid w:val="00E33B21"/>
    <w:rsid w:val="00EA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5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BFCF4-0DBA-4EB3-BB95-7730ECA0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4</cp:revision>
  <dcterms:created xsi:type="dcterms:W3CDTF">2016-03-07T09:33:00Z</dcterms:created>
  <dcterms:modified xsi:type="dcterms:W3CDTF">2016-03-07T09:57:00Z</dcterms:modified>
</cp:coreProperties>
</file>